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3A8" w:rsidRDefault="00C463A8" w:rsidP="00C463A8">
      <w:pPr>
        <w:widowControl w:val="0"/>
        <w:spacing w:after="0" w:line="360" w:lineRule="exact"/>
        <w:jc w:val="center"/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</w:pPr>
      <w:r w:rsidRPr="00C463A8">
        <w:rPr>
          <w:rFonts w:ascii="Calibri" w:eastAsia="SimSun" w:hAnsi="Calibri" w:cs="Calibri"/>
          <w:b/>
          <w:noProof/>
          <w:color w:val="000000"/>
          <w:spacing w:val="-1"/>
          <w:kern w:val="2"/>
          <w:sz w:val="36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ECBAFD2" wp14:editId="5724CC7A">
                <wp:simplePos x="0" y="0"/>
                <wp:positionH relativeFrom="column">
                  <wp:posOffset>-80010</wp:posOffset>
                </wp:positionH>
                <wp:positionV relativeFrom="paragraph">
                  <wp:posOffset>49530</wp:posOffset>
                </wp:positionV>
                <wp:extent cx="6667500" cy="118110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1181100"/>
                          <a:chOff x="0" y="0"/>
                          <a:chExt cx="6667500" cy="11811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9750" y="142875"/>
                            <a:ext cx="104775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6" style="position:absolute;margin-left:-6.3pt;margin-top:3.9pt;width:525pt;height:93pt;z-index:251666432;mso-width-relative:margin;mso-height-relative:margin" coordsize="66675,1181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0287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pNjDAAAA2gAAAA8AAABkcnMvZG93bnJldi54bWxEj1FrwjAUhd8H+w/hDvY207lNpTNKFaRD&#10;ELT6Ay7NXVPW3JQkav33y0DY4+Gc8x3OfDnYTlzIh9axgtdRBoK4drrlRsHpuHmZgQgRWWPnmBTc&#10;KMBy8fgwx1y7Kx/oUsVGJAiHHBWYGPtcylAbshhGridO3rfzFmOSvpHa4zXBbSfHWTaRFltOCwZ7&#10;Whuqf6qzVVCW596UH/u3YZsV1TruplWx8ko9Pw3FJ4hIQ/wP39tfWsE7/F1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uk2MMAAADaAAAADwAAAAAAAAAAAAAAAACf&#10;AgAAZHJzL2Rvd25yZXYueG1sUEsFBgAAAAAEAAQA9wAAAI8DAAAAAA==&#10;">
                  <v:imagedata r:id="rId7" o:title=""/>
                  <v:path arrowok="t"/>
                </v:shape>
                <v:shape id="Image 5" o:spid="_x0000_s1028" type="#_x0000_t75" style="position:absolute;left:56197;top:1428;width:1047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W+3BAAAA2gAAAA8AAABkcnMvZG93bnJldi54bWxEj0+LwjAUxO8LfofwBC+LpitYlmoqoix4&#10;9U/3/Gjept02L6WJWr+9EQSPw8z8hlmtB9uKK/W+dqzga5aAIC6drtkoOJ9+pt8gfEDW2DomBXfy&#10;sM5HHyvMtLvxga7HYESEsM9QQRVCl0npy4os+pnriKP353qLIcreSN3jLcJtK+dJkkqLNceFCjva&#10;VlQ2x4tVQOnuhJffIuk+/9vyUBQmbTZGqcl42CxBBBrCO/xq77WCBTyvxBsg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5W+3BAAAA2gAAAA8AAAAAAAAAAAAAAAAAnwIA&#10;AGRycy9kb3ducmV2LnhtbFBLBQYAAAAABAAEAPcAAACNAwAAAAA=&#10;">
                  <v:imagedata r:id="rId8" o:title=""/>
                  <v:path arrowok="t"/>
                </v:shape>
              </v:group>
            </w:pict>
          </mc:Fallback>
        </mc:AlternateContent>
      </w:r>
    </w:p>
    <w:p w:rsidR="00C463A8" w:rsidRDefault="00C463A8" w:rsidP="00C463A8">
      <w:pPr>
        <w:widowControl w:val="0"/>
        <w:spacing w:after="0" w:line="360" w:lineRule="exact"/>
        <w:jc w:val="center"/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</w:pPr>
    </w:p>
    <w:p w:rsidR="00C463A8" w:rsidRDefault="00C463A8" w:rsidP="00C463A8">
      <w:pPr>
        <w:widowControl w:val="0"/>
        <w:spacing w:after="0" w:line="360" w:lineRule="exact"/>
        <w:jc w:val="center"/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</w:pPr>
      <w:r w:rsidRPr="00C463A8">
        <w:rPr>
          <w:rFonts w:ascii="Calibri" w:eastAsia="SimSun" w:hAnsi="Calibri" w:cs="Times New Roman"/>
          <w:noProof/>
          <w:kern w:val="2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F2C4C" wp14:editId="6EB34C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Forme libr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900"/>
                            <a:gd name="T1" fmla="*/ 0 h 2160"/>
                            <a:gd name="T2" fmla="*/ 0 w 2900"/>
                            <a:gd name="T3" fmla="*/ 0 h 2160"/>
                            <a:gd name="T4" fmla="*/ 0 w 2900"/>
                            <a:gd name="T5" fmla="*/ 2160 h 2160"/>
                            <a:gd name="T6" fmla="*/ 0 w 2900"/>
                            <a:gd name="T7" fmla="*/ 2160 h 2160"/>
                            <a:gd name="T8" fmla="*/ 1898 w 2900"/>
                            <a:gd name="T9" fmla="*/ 2160 h 2160"/>
                            <a:gd name="T10" fmla="*/ 1898 w 2900"/>
                            <a:gd name="T11" fmla="*/ 2160 h 2160"/>
                            <a:gd name="T12" fmla="*/ 2900 w 2900"/>
                            <a:gd name="T13" fmla="*/ 1414 h 2160"/>
                            <a:gd name="T14" fmla="*/ 2900 w 2900"/>
                            <a:gd name="T15" fmla="*/ 1414 h 2160"/>
                            <a:gd name="T16" fmla="*/ 2900 w 2900"/>
                            <a:gd name="T17" fmla="*/ 0 h 2160"/>
                            <a:gd name="T18" fmla="*/ 2900 w 2900"/>
                            <a:gd name="T19" fmla="*/ 0 h 2160"/>
                            <a:gd name="T20" fmla="*/ 0 w 2900"/>
                            <a:gd name="T21" fmla="*/ 0 h 2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900" h="216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1898" y="2160"/>
                              </a:lnTo>
                              <a:lnTo>
                                <a:pt x="1898" y="2160"/>
                              </a:lnTo>
                              <a:lnTo>
                                <a:pt x="2900" y="1414"/>
                              </a:lnTo>
                              <a:lnTo>
                                <a:pt x="2900" y="1414"/>
                              </a:lnTo>
                              <a:lnTo>
                                <a:pt x="2900" y="0"/>
                              </a:lnTo>
                              <a:lnTo>
                                <a:pt x="29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" path="m,l,,,2160r,l1898,2160r,l2900,1414r,l2900,r,l,e">
                <v:stroke joinstyle="miter"/>
                <v:path o:connecttype="custom" o:connectlocs="0,0;0,0;0,635000;0,635000;415597,635000;415597,635000;635000,415690;635000,415690;635000,0;635000,0;0,0" o:connectangles="0,0,0,0,0,0,0,0,0,0,0"/>
                <o:lock v:ext="edit" selection="t"/>
              </v:shape>
            </w:pict>
          </mc:Fallback>
        </mc:AlternateContent>
      </w:r>
      <w:r w:rsidRPr="00C463A8">
        <w:rPr>
          <w:rFonts w:ascii="Calibri" w:eastAsia="SimSun" w:hAnsi="Calibri" w:cs="Times New Roman"/>
          <w:noProof/>
          <w:kern w:val="2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9B20D2" wp14:editId="2D471AE4">
                <wp:simplePos x="0" y="0"/>
                <wp:positionH relativeFrom="page">
                  <wp:posOffset>6887845</wp:posOffset>
                </wp:positionH>
                <wp:positionV relativeFrom="page">
                  <wp:posOffset>10158095</wp:posOffset>
                </wp:positionV>
                <wp:extent cx="368300" cy="274320"/>
                <wp:effectExtent l="1270" t="4445" r="1905" b="6985"/>
                <wp:wrapNone/>
                <wp:docPr id="10" name="Forme libr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74320"/>
                        </a:xfrm>
                        <a:custGeom>
                          <a:avLst/>
                          <a:gdLst>
                            <a:gd name="T0" fmla="*/ 0 w 2900"/>
                            <a:gd name="T1" fmla="*/ 0 h 2160"/>
                            <a:gd name="T2" fmla="*/ 0 w 2900"/>
                            <a:gd name="T3" fmla="*/ 0 h 2160"/>
                            <a:gd name="T4" fmla="*/ 0 w 2900"/>
                            <a:gd name="T5" fmla="*/ 2160 h 2160"/>
                            <a:gd name="T6" fmla="*/ 0 w 2900"/>
                            <a:gd name="T7" fmla="*/ 2160 h 2160"/>
                            <a:gd name="T8" fmla="*/ 1898 w 2900"/>
                            <a:gd name="T9" fmla="*/ 2160 h 2160"/>
                            <a:gd name="T10" fmla="*/ 1898 w 2900"/>
                            <a:gd name="T11" fmla="*/ 2160 h 2160"/>
                            <a:gd name="T12" fmla="*/ 2900 w 2900"/>
                            <a:gd name="T13" fmla="*/ 1414 h 2160"/>
                            <a:gd name="T14" fmla="*/ 2900 w 2900"/>
                            <a:gd name="T15" fmla="*/ 1414 h 2160"/>
                            <a:gd name="T16" fmla="*/ 2900 w 2900"/>
                            <a:gd name="T17" fmla="*/ 0 h 2160"/>
                            <a:gd name="T18" fmla="*/ 2900 w 2900"/>
                            <a:gd name="T19" fmla="*/ 0 h 2160"/>
                            <a:gd name="T20" fmla="*/ 0 w 2900"/>
                            <a:gd name="T21" fmla="*/ 0 h 2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900" h="216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1898" y="2160"/>
                              </a:lnTo>
                              <a:lnTo>
                                <a:pt x="1898" y="2160"/>
                              </a:lnTo>
                              <a:lnTo>
                                <a:pt x="2900" y="1414"/>
                              </a:lnTo>
                              <a:lnTo>
                                <a:pt x="2900" y="1414"/>
                              </a:lnTo>
                              <a:lnTo>
                                <a:pt x="2900" y="0"/>
                              </a:lnTo>
                              <a:lnTo>
                                <a:pt x="29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0" o:spid="_x0000_s1026" style="position:absolute;margin-left:542.35pt;margin-top:799.85pt;width:29pt;height:2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" path="m,l,,,2160r,l1898,2160r,l2900,1414r,l2900,r,l,e" stroked="f">
                <v:stroke joinstyle="miter"/>
                <v:path o:connecttype="custom" o:connectlocs="0,0;0,0;0,274320;0,274320;241046,274320;241046,274320;368300,179578;368300,179578;368300,0;368300,0;0,0" o:connectangles="0,0,0,0,0,0,0,0,0,0,0"/>
                <w10:wrap anchorx="page" anchory="page"/>
              </v:shape>
            </w:pict>
          </mc:Fallback>
        </mc:AlternateContent>
      </w:r>
      <w:r w:rsidRPr="00C463A8">
        <w:rPr>
          <w:rFonts w:ascii="Calibri" w:eastAsia="SimSun" w:hAnsi="Calibri" w:cs="Times New Roman"/>
          <w:noProof/>
          <w:kern w:val="2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F6762" wp14:editId="648DEA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28575" r="31750" b="12700"/>
                <wp:wrapNone/>
                <wp:docPr id="9" name="Forme libr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02"/>
                            <a:gd name="T1" fmla="*/ 747 h 747"/>
                            <a:gd name="T2" fmla="*/ 0 w 1002"/>
                            <a:gd name="T3" fmla="*/ 747 h 747"/>
                            <a:gd name="T4" fmla="*/ 259 w 1002"/>
                            <a:gd name="T5" fmla="*/ 25 h 747"/>
                            <a:gd name="T6" fmla="*/ 294 w 1002"/>
                            <a:gd name="T7" fmla="*/ 56 h 747"/>
                            <a:gd name="T8" fmla="*/ 365 w 1002"/>
                            <a:gd name="T9" fmla="*/ 89 h 747"/>
                            <a:gd name="T10" fmla="*/ 456 w 1002"/>
                            <a:gd name="T11" fmla="*/ 106 h 747"/>
                            <a:gd name="T12" fmla="*/ 566 w 1002"/>
                            <a:gd name="T13" fmla="*/ 106 h 747"/>
                            <a:gd name="T14" fmla="*/ 695 w 1002"/>
                            <a:gd name="T15" fmla="*/ 89 h 747"/>
                            <a:gd name="T16" fmla="*/ 840 w 1002"/>
                            <a:gd name="T17" fmla="*/ 54 h 747"/>
                            <a:gd name="T18" fmla="*/ 1002 w 1002"/>
                            <a:gd name="T19" fmla="*/ 0 h 747"/>
                            <a:gd name="T20" fmla="*/ 1002 w 1002"/>
                            <a:gd name="T21" fmla="*/ 0 h 747"/>
                            <a:gd name="T22" fmla="*/ 0 w 1002"/>
                            <a:gd name="T23" fmla="*/ 747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02" h="747">
                              <a:moveTo>
                                <a:pt x="0" y="747"/>
                              </a:moveTo>
                              <a:lnTo>
                                <a:pt x="0" y="747"/>
                              </a:lnTo>
                              <a:lnTo>
                                <a:pt x="259" y="25"/>
                              </a:lnTo>
                              <a:cubicBezTo>
                                <a:pt x="259" y="25"/>
                                <a:pt x="275" y="42"/>
                                <a:pt x="294" y="56"/>
                              </a:cubicBezTo>
                              <a:cubicBezTo>
                                <a:pt x="315" y="69"/>
                                <a:pt x="339" y="80"/>
                                <a:pt x="365" y="89"/>
                              </a:cubicBezTo>
                              <a:cubicBezTo>
                                <a:pt x="393" y="97"/>
                                <a:pt x="423" y="103"/>
                                <a:pt x="456" y="106"/>
                              </a:cubicBezTo>
                              <a:cubicBezTo>
                                <a:pt x="491" y="108"/>
                                <a:pt x="527" y="108"/>
                                <a:pt x="566" y="106"/>
                              </a:cubicBezTo>
                              <a:cubicBezTo>
                                <a:pt x="607" y="102"/>
                                <a:pt x="650" y="97"/>
                                <a:pt x="695" y="89"/>
                              </a:cubicBezTo>
                              <a:cubicBezTo>
                                <a:pt x="741" y="79"/>
                                <a:pt x="790" y="67"/>
                                <a:pt x="840" y="54"/>
                              </a:cubicBezTo>
                              <a:cubicBezTo>
                                <a:pt x="893" y="38"/>
                                <a:pt x="946" y="20"/>
                                <a:pt x="1002" y="0"/>
                              </a:cubicBezTo>
                              <a:lnTo>
                                <a:pt x="0" y="74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9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" path="m,747r,l259,25v,,16,17,35,31c315,69,339,80,365,89v28,8,58,14,91,17c491,108,527,108,566,106v41,-4,84,-9,129,-17c741,79,790,67,840,54,893,38,946,20,1002,l,747e">
                <v:stroke joinstyle="miter"/>
                <v:path o:connecttype="custom" o:connectlocs="0,635000;0,635000;164137,21252;186317,47604;231312,75656;288982,90107;358693,90107;440444,75656;532335,45904;635000,0;635000,0;0,635000" o:connectangles="0,0,0,0,0,0,0,0,0,0,0,0"/>
                <o:lock v:ext="edit" selection="t"/>
              </v:shape>
            </w:pict>
          </mc:Fallback>
        </mc:AlternateContent>
      </w:r>
      <w:r w:rsidRPr="00C463A8">
        <w:rPr>
          <w:rFonts w:ascii="Calibri" w:eastAsia="SimSun" w:hAnsi="Calibri" w:cs="Times New Roman"/>
          <w:noProof/>
          <w:kern w:val="2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5D9671" wp14:editId="28613B94">
                <wp:simplePos x="0" y="0"/>
                <wp:positionH relativeFrom="page">
                  <wp:posOffset>7129145</wp:posOffset>
                </wp:positionH>
                <wp:positionV relativeFrom="page">
                  <wp:posOffset>10337800</wp:posOffset>
                </wp:positionV>
                <wp:extent cx="127000" cy="94615"/>
                <wp:effectExtent l="4445" t="3175" r="1905" b="6985"/>
                <wp:wrapNone/>
                <wp:docPr id="8" name="Forme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94615"/>
                        </a:xfrm>
                        <a:custGeom>
                          <a:avLst/>
                          <a:gdLst>
                            <a:gd name="T0" fmla="*/ 0 w 1002"/>
                            <a:gd name="T1" fmla="*/ 747 h 747"/>
                            <a:gd name="T2" fmla="*/ 0 w 1002"/>
                            <a:gd name="T3" fmla="*/ 747 h 747"/>
                            <a:gd name="T4" fmla="*/ 259 w 1002"/>
                            <a:gd name="T5" fmla="*/ 25 h 747"/>
                            <a:gd name="T6" fmla="*/ 294 w 1002"/>
                            <a:gd name="T7" fmla="*/ 56 h 747"/>
                            <a:gd name="T8" fmla="*/ 365 w 1002"/>
                            <a:gd name="T9" fmla="*/ 89 h 747"/>
                            <a:gd name="T10" fmla="*/ 456 w 1002"/>
                            <a:gd name="T11" fmla="*/ 106 h 747"/>
                            <a:gd name="T12" fmla="*/ 566 w 1002"/>
                            <a:gd name="T13" fmla="*/ 106 h 747"/>
                            <a:gd name="T14" fmla="*/ 695 w 1002"/>
                            <a:gd name="T15" fmla="*/ 89 h 747"/>
                            <a:gd name="T16" fmla="*/ 840 w 1002"/>
                            <a:gd name="T17" fmla="*/ 54 h 747"/>
                            <a:gd name="T18" fmla="*/ 1002 w 1002"/>
                            <a:gd name="T19" fmla="*/ 0 h 747"/>
                            <a:gd name="T20" fmla="*/ 1002 w 1002"/>
                            <a:gd name="T21" fmla="*/ 0 h 747"/>
                            <a:gd name="T22" fmla="*/ 0 w 1002"/>
                            <a:gd name="T23" fmla="*/ 747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02" h="747">
                              <a:moveTo>
                                <a:pt x="0" y="747"/>
                              </a:moveTo>
                              <a:lnTo>
                                <a:pt x="0" y="747"/>
                              </a:lnTo>
                              <a:lnTo>
                                <a:pt x="259" y="25"/>
                              </a:lnTo>
                              <a:cubicBezTo>
                                <a:pt x="259" y="25"/>
                                <a:pt x="275" y="42"/>
                                <a:pt x="294" y="56"/>
                              </a:cubicBezTo>
                              <a:cubicBezTo>
                                <a:pt x="315" y="69"/>
                                <a:pt x="339" y="80"/>
                                <a:pt x="365" y="89"/>
                              </a:cubicBezTo>
                              <a:cubicBezTo>
                                <a:pt x="393" y="97"/>
                                <a:pt x="423" y="103"/>
                                <a:pt x="456" y="106"/>
                              </a:cubicBezTo>
                              <a:cubicBezTo>
                                <a:pt x="491" y="108"/>
                                <a:pt x="527" y="108"/>
                                <a:pt x="566" y="106"/>
                              </a:cubicBezTo>
                              <a:cubicBezTo>
                                <a:pt x="607" y="102"/>
                                <a:pt x="650" y="97"/>
                                <a:pt x="695" y="89"/>
                              </a:cubicBezTo>
                              <a:cubicBezTo>
                                <a:pt x="741" y="79"/>
                                <a:pt x="790" y="67"/>
                                <a:pt x="840" y="54"/>
                              </a:cubicBezTo>
                              <a:cubicBezTo>
                                <a:pt x="893" y="38"/>
                                <a:pt x="946" y="20"/>
                                <a:pt x="1002" y="0"/>
                              </a:cubicBezTo>
                              <a:lnTo>
                                <a:pt x="0" y="747"/>
                              </a:lnTo>
                            </a:path>
                          </a:pathLst>
                        </a:cu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8" o:spid="_x0000_s1026" style="position:absolute;margin-left:561.35pt;margin-top:814pt;width:10pt;height:7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2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" path="m,747r,l259,25v,,16,17,35,31c315,69,339,80,365,89v28,8,58,14,91,17c491,108,527,108,566,106v41,-4,84,-9,129,-17c741,79,790,67,840,54,893,38,946,20,1002,l,747e" fillcolor="#cdcdcd" stroked="f">
                <v:stroke joinstyle="miter"/>
                <v:path o:connecttype="custom" o:connectlocs="0,94615;0,94615;32827,3166;37263,7093;46262,11273;57796,13426;71739,13426;88089,11273;106467,6840;127000,0;127000,0;0,94615" o:connectangles="0,0,0,0,0,0,0,0,0,0,0,0"/>
                <w10:wrap anchorx="page" anchory="page"/>
              </v:shape>
            </w:pict>
          </mc:Fallback>
        </mc:AlternateContent>
      </w:r>
      <w:r w:rsidRPr="00C463A8">
        <w:rPr>
          <w:rFonts w:ascii="Calibri" w:eastAsia="SimSun" w:hAnsi="Calibri" w:cs="Times New Roman"/>
          <w:noProof/>
          <w:kern w:val="2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75E07" wp14:editId="281F14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0"/>
                <wp:wrapNone/>
                <wp:docPr id="7" name="Forme libr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000"/>
                            <a:gd name="T1" fmla="*/ 50 h 2260"/>
                            <a:gd name="T2" fmla="*/ 50 w 3000"/>
                            <a:gd name="T3" fmla="*/ 50 h 2260"/>
                            <a:gd name="T4" fmla="*/ 50 w 3000"/>
                            <a:gd name="T5" fmla="*/ 2210 h 2260"/>
                            <a:gd name="T6" fmla="*/ 50 w 3000"/>
                            <a:gd name="T7" fmla="*/ 2210 h 2260"/>
                            <a:gd name="T8" fmla="*/ 1948 w 3000"/>
                            <a:gd name="T9" fmla="*/ 2210 h 2260"/>
                            <a:gd name="T10" fmla="*/ 1948 w 3000"/>
                            <a:gd name="T11" fmla="*/ 2210 h 2260"/>
                            <a:gd name="T12" fmla="*/ 2950 w 3000"/>
                            <a:gd name="T13" fmla="*/ 1464 h 2260"/>
                            <a:gd name="T14" fmla="*/ 2950 w 3000"/>
                            <a:gd name="T15" fmla="*/ 1464 h 2260"/>
                            <a:gd name="T16" fmla="*/ 2950 w 3000"/>
                            <a:gd name="T17" fmla="*/ 50 h 2260"/>
                            <a:gd name="T18" fmla="*/ 2950 w 3000"/>
                            <a:gd name="T19" fmla="*/ 50 h 2260"/>
                            <a:gd name="T20" fmla="*/ 50 w 3000"/>
                            <a:gd name="T21" fmla="*/ 50 h 2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00" h="226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2210"/>
                              </a:lnTo>
                              <a:lnTo>
                                <a:pt x="50" y="2210"/>
                              </a:lnTo>
                              <a:lnTo>
                                <a:pt x="1948" y="2210"/>
                              </a:lnTo>
                              <a:lnTo>
                                <a:pt x="1948" y="2210"/>
                              </a:lnTo>
                              <a:lnTo>
                                <a:pt x="2950" y="1464"/>
                              </a:lnTo>
                              <a:lnTo>
                                <a:pt x="2950" y="1464"/>
                              </a:lnTo>
                              <a:lnTo>
                                <a:pt x="2950" y="50"/>
                              </a:lnTo>
                              <a:lnTo>
                                <a:pt x="2950" y="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7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0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" path="m50,50r,l50,2210r,l1948,2210r,l2950,1464r,l2950,50r,l50,50e">
                <v:stroke joinstyle="miter"/>
                <v:path o:connecttype="custom" o:connectlocs="10583,14049;10583,14049;10583,620951;10583,620951;412327,620951;412327,620951;624417,411345;624417,411345;624417,14049;624417,14049;10583,14049" o:connectangles="0,0,0,0,0,0,0,0,0,0,0"/>
                <o:lock v:ext="edit" selection="t"/>
              </v:shape>
            </w:pict>
          </mc:Fallback>
        </mc:AlternateContent>
      </w:r>
      <w:r w:rsidRPr="00C463A8">
        <w:rPr>
          <w:rFonts w:ascii="Calibri" w:eastAsia="SimSun" w:hAnsi="Calibri" w:cs="Times New Roman"/>
          <w:noProof/>
          <w:kern w:val="2"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E6F6F" wp14:editId="00E5E2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" name="Forme libre 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102"/>
                            <a:gd name="T1" fmla="*/ 797 h 847"/>
                            <a:gd name="T2" fmla="*/ 50 w 1102"/>
                            <a:gd name="T3" fmla="*/ 797 h 847"/>
                            <a:gd name="T4" fmla="*/ 309 w 1102"/>
                            <a:gd name="T5" fmla="*/ 75 h 847"/>
                            <a:gd name="T6" fmla="*/ 344 w 1102"/>
                            <a:gd name="T7" fmla="*/ 106 h 847"/>
                            <a:gd name="T8" fmla="*/ 415 w 1102"/>
                            <a:gd name="T9" fmla="*/ 139 h 847"/>
                            <a:gd name="T10" fmla="*/ 506 w 1102"/>
                            <a:gd name="T11" fmla="*/ 156 h 847"/>
                            <a:gd name="T12" fmla="*/ 616 w 1102"/>
                            <a:gd name="T13" fmla="*/ 156 h 847"/>
                            <a:gd name="T14" fmla="*/ 745 w 1102"/>
                            <a:gd name="T15" fmla="*/ 139 h 847"/>
                            <a:gd name="T16" fmla="*/ 890 w 1102"/>
                            <a:gd name="T17" fmla="*/ 104 h 847"/>
                            <a:gd name="T18" fmla="*/ 1052 w 1102"/>
                            <a:gd name="T19" fmla="*/ 50 h 8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02" h="847">
                              <a:moveTo>
                                <a:pt x="50" y="797"/>
                              </a:moveTo>
                              <a:lnTo>
                                <a:pt x="50" y="797"/>
                              </a:lnTo>
                              <a:lnTo>
                                <a:pt x="309" y="75"/>
                              </a:lnTo>
                              <a:cubicBezTo>
                                <a:pt x="309" y="75"/>
                                <a:pt x="325" y="92"/>
                                <a:pt x="344" y="106"/>
                              </a:cubicBezTo>
                              <a:cubicBezTo>
                                <a:pt x="365" y="119"/>
                                <a:pt x="389" y="130"/>
                                <a:pt x="415" y="139"/>
                              </a:cubicBezTo>
                              <a:cubicBezTo>
                                <a:pt x="443" y="147"/>
                                <a:pt x="473" y="153"/>
                                <a:pt x="506" y="156"/>
                              </a:cubicBezTo>
                              <a:cubicBezTo>
                                <a:pt x="541" y="158"/>
                                <a:pt x="577" y="158"/>
                                <a:pt x="616" y="156"/>
                              </a:cubicBezTo>
                              <a:cubicBezTo>
                                <a:pt x="657" y="152"/>
                                <a:pt x="700" y="147"/>
                                <a:pt x="745" y="139"/>
                              </a:cubicBezTo>
                              <a:cubicBezTo>
                                <a:pt x="791" y="129"/>
                                <a:pt x="840" y="117"/>
                                <a:pt x="890" y="104"/>
                              </a:cubicBezTo>
                              <a:cubicBezTo>
                                <a:pt x="943" y="88"/>
                                <a:pt x="996" y="70"/>
                                <a:pt x="1052" y="5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6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2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" path="m50,797r,l309,75v,,16,17,35,31c365,119,389,130,415,139v28,8,58,14,91,17c541,158,577,158,616,156v41,-4,84,-9,129,-17c791,129,840,117,890,104,943,88,996,70,1052,50e">
                <v:stroke joinstyle="miter"/>
                <v:path o:connecttype="custom" o:connectlocs="28811,597515;28811,597515;178054,56228;198221,79469;239133,104209;291570,116954;354955,116954;429288,104209;512840,77969;606189,37485" o:connectangles="0,0,0,0,0,0,0,0,0,0"/>
                <o:lock v:ext="edit" selection="t"/>
              </v:shape>
            </w:pict>
          </mc:Fallback>
        </mc:AlternateContent>
      </w:r>
      <w:r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  <w:t>REGLEMENT </w:t>
      </w:r>
      <w:r w:rsidR="00765D4E"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  <w:t xml:space="preserve">USEP </w:t>
      </w:r>
      <w:bookmarkStart w:id="0" w:name="_GoBack"/>
      <w:bookmarkEnd w:id="0"/>
      <w:r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  <w:t>: BEACH SOCCER</w:t>
      </w:r>
    </w:p>
    <w:p w:rsidR="00C463A8" w:rsidRDefault="00C463A8" w:rsidP="00C463A8">
      <w:pPr>
        <w:widowControl w:val="0"/>
        <w:spacing w:after="0" w:line="360" w:lineRule="exact"/>
        <w:jc w:val="center"/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</w:pPr>
    </w:p>
    <w:p w:rsidR="00C463A8" w:rsidRDefault="00C463A8" w:rsidP="00C463A8">
      <w:pPr>
        <w:widowControl w:val="0"/>
        <w:spacing w:after="0" w:line="360" w:lineRule="exact"/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</w:pPr>
    </w:p>
    <w:p w:rsidR="00E0588D" w:rsidRDefault="00E0588D" w:rsidP="00E0588D">
      <w:pPr>
        <w:widowControl w:val="0"/>
        <w:spacing w:after="0" w:line="0" w:lineRule="atLeast"/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</w:pPr>
      <w:r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u w:val="single"/>
          <w:lang w:val="en-US" w:eastAsia="zh-CN"/>
        </w:rPr>
        <w:t xml:space="preserve">    </w:t>
      </w:r>
    </w:p>
    <w:p w:rsidR="00C463A8" w:rsidRPr="00E0588D" w:rsidRDefault="00C463A8" w:rsidP="00E0588D">
      <w:pPr>
        <w:widowControl w:val="0"/>
        <w:spacing w:after="0" w:line="0" w:lineRule="atLeast"/>
        <w:ind w:firstLine="60"/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</w:pPr>
      <w:r w:rsidRPr="00C463A8"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lang w:val="en-US" w:eastAsia="zh-CN"/>
        </w:rPr>
        <w:t xml:space="preserve">  </w:t>
      </w:r>
      <w:r w:rsidR="00E0588D">
        <w:rPr>
          <w:rFonts w:ascii="Calibri" w:eastAsia="SimSun" w:hAnsi="Calibri" w:cs="Calibri"/>
          <w:b/>
          <w:noProof/>
          <w:color w:val="000000"/>
          <w:spacing w:val="-1"/>
          <w:w w:val="95"/>
          <w:kern w:val="2"/>
          <w:sz w:val="36"/>
          <w:lang w:val="en-US" w:eastAsia="zh-CN"/>
        </w:rPr>
        <w:t xml:space="preserve">    </w:t>
      </w:r>
      <w:r w:rsidRPr="00E0588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Composition des équipes :</w:t>
      </w:r>
    </w:p>
    <w:p w:rsidR="00C463A8" w:rsidRPr="00C463A8" w:rsidRDefault="00C463A8" w:rsidP="00E0588D">
      <w:pPr>
        <w:widowControl w:val="0"/>
        <w:spacing w:after="0" w:line="0" w:lineRule="atLeas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Chaque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équipe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est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composée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5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joueurs</w:t>
      </w:r>
      <w:r w:rsidRPr="00C463A8">
        <w:rPr>
          <w:rFonts w:ascii="Calibri" w:eastAsia="SimSun" w:hAnsi="Calibri" w:cs="Calibri"/>
          <w:noProof/>
          <w:color w:val="000000"/>
          <w:spacing w:val="-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sur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le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terrain</w:t>
      </w:r>
      <w:r w:rsidRPr="00C463A8">
        <w:rPr>
          <w:rFonts w:ascii="Calibri" w:eastAsia="SimSun" w:hAnsi="Calibri" w:cs="Calibri"/>
          <w:noProof/>
          <w:color w:val="000000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dont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un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gardien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but.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="004C1461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Equipes mixtes obligatoires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.</w:t>
      </w:r>
    </w:p>
    <w:p w:rsidR="00C463A8" w:rsidRPr="00C463A8" w:rsidRDefault="00C463A8" w:rsidP="00E0588D">
      <w:pPr>
        <w:widowControl w:val="0"/>
        <w:spacing w:after="0" w:line="0" w:lineRule="atLeast"/>
        <w:ind w:left="60"/>
        <w:rPr>
          <w:rFonts w:ascii="Calibri" w:eastAsia="SimSun" w:hAnsi="Calibri" w:cs="Times New Roman"/>
          <w:kern w:val="2"/>
          <w:sz w:val="21"/>
          <w:lang w:val="en-US" w:eastAsia="zh-CN"/>
        </w:rPr>
      </w:pPr>
      <w:r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 xml:space="preserve">          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Les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remplacements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sont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autorisés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 manière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illimitée </w:t>
      </w:r>
      <w:r w:rsidR="004C1461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.</w:t>
      </w:r>
    </w:p>
    <w:p w:rsidR="00C463A8" w:rsidRPr="00E0588D" w:rsidRDefault="00C463A8" w:rsidP="00E0588D">
      <w:pPr>
        <w:widowControl w:val="0"/>
        <w:spacing w:after="0" w:line="0" w:lineRule="atLeast"/>
        <w:ind w:left="60" w:firstLine="458"/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</w:pPr>
      <w:r w:rsidRPr="00E0588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Règles générales</w:t>
      </w:r>
      <w:r w:rsidR="00E0588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 xml:space="preserve"> </w:t>
      </w:r>
      <w:r w:rsidRPr="00E0588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:</w:t>
      </w:r>
    </w:p>
    <w:p w:rsidR="004C1461" w:rsidRDefault="004C1461" w:rsidP="00016595">
      <w:pPr>
        <w:widowControl w:val="0"/>
        <w:spacing w:after="0" w:line="373" w:lineRule="exact"/>
        <w:ind w:left="60" w:firstLine="458"/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sz w:val="28"/>
          <w:lang w:val="en-US" w:eastAsia="zh-CN"/>
        </w:rPr>
      </w:pPr>
      <w:r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Taille du terrain</w:t>
      </w:r>
      <w:r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sz w:val="28"/>
          <w:lang w:val="en-US" w:eastAsia="zh-CN"/>
        </w:rPr>
        <w:t xml:space="preserve"> : 20m x 10m</w:t>
      </w:r>
      <w:r w:rsidR="00FB51B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sz w:val="28"/>
          <w:lang w:val="en-US" w:eastAsia="zh-CN"/>
        </w:rPr>
        <w:t xml:space="preserve">, </w:t>
      </w:r>
      <w:r w:rsidR="00FB51BD"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taille des buts</w:t>
      </w:r>
      <w:r w:rsidR="00FB51B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sz w:val="28"/>
          <w:lang w:val="en-US" w:eastAsia="zh-CN"/>
        </w:rPr>
        <w:t xml:space="preserve"> : 2m</w:t>
      </w:r>
    </w:p>
    <w:p w:rsidR="00FB51BD" w:rsidRDefault="00E0588D" w:rsidP="00E0588D">
      <w:pPr>
        <w:widowControl w:val="0"/>
        <w:spacing w:after="0" w:line="369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proofErr w:type="gramStart"/>
      <w:r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 xml:space="preserve">Equipement </w:t>
      </w:r>
      <w:r w:rsidR="00FB51BD" w:rsidRPr="00FB51BD">
        <w:rPr>
          <w:rFonts w:ascii="Calibri" w:eastAsia="SimSun" w:hAnsi="Calibri" w:cs="Times New Roman"/>
          <w:kern w:val="2"/>
          <w:sz w:val="21"/>
          <w:lang w:val="en-US" w:eastAsia="zh-CN"/>
        </w:rPr>
        <w:t>:</w:t>
      </w:r>
      <w:proofErr w:type="gramEnd"/>
    </w:p>
    <w:p w:rsidR="00FB51BD" w:rsidRPr="00E0588D" w:rsidRDefault="00FB51BD" w:rsidP="00E0588D">
      <w:pPr>
        <w:widowControl w:val="0"/>
        <w:spacing w:after="0" w:line="0" w:lineRule="atLeast"/>
        <w:ind w:left="518"/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</w:pPr>
      <w:r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Selon la matière du ballon, les joueurs seront soit en</w:t>
      </w:r>
      <w:r w:rsidR="00E0588D"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 xml:space="preserve"> chaussettes soit en chaussures (</w:t>
      </w:r>
      <w:r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pas</w:t>
      </w:r>
      <w:r w:rsidR="00E0588D"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 xml:space="preserve"> </w:t>
      </w:r>
      <w:r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de crampons)</w:t>
      </w:r>
    </w:p>
    <w:p w:rsidR="00E0588D" w:rsidRPr="00E0588D" w:rsidRDefault="00E0588D" w:rsidP="00E0588D">
      <w:pPr>
        <w:widowControl w:val="0"/>
        <w:spacing w:after="0" w:line="0" w:lineRule="atLeast"/>
        <w:ind w:left="518"/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</w:pPr>
      <w:r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Chasubles de couleurs.</w:t>
      </w:r>
    </w:p>
    <w:p w:rsidR="00C463A8" w:rsidRPr="00E0588D" w:rsidRDefault="00C463A8" w:rsidP="00E0588D">
      <w:pPr>
        <w:widowControl w:val="0"/>
        <w:spacing w:after="0" w:line="0" w:lineRule="atLeast"/>
        <w:ind w:left="60" w:firstLine="458"/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</w:pPr>
      <w:r w:rsidRPr="00E0588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Durée des matchs:</w:t>
      </w:r>
    </w:p>
    <w:p w:rsidR="00BB2DE5" w:rsidRDefault="00C463A8" w:rsidP="00E0588D">
      <w:pPr>
        <w:widowControl w:val="0"/>
        <w:spacing w:after="0" w:line="0" w:lineRule="atLeast"/>
        <w:ind w:left="60" w:firstLine="458"/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La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durée des matchs</w:t>
      </w:r>
      <w:r w:rsidR="00BB2DE5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 xml:space="preserve"> 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sera</w:t>
      </w:r>
      <w:r w:rsidRPr="00C463A8">
        <w:rPr>
          <w:rFonts w:ascii="Calibri" w:eastAsia="SimSun" w:hAnsi="Calibri" w:cs="Calibri"/>
          <w:noProof/>
          <w:color w:val="000000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5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2</w:t>
      </w:r>
      <w:r w:rsidR="00BB2DE5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 xml:space="preserve"> </w:t>
      </w:r>
      <w:r w:rsidR="004C1461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x</w:t>
      </w:r>
      <w:r w:rsidR="00BB2DE5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 xml:space="preserve"> 5 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minutes.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</w:p>
    <w:p w:rsidR="00C463A8" w:rsidRPr="00C463A8" w:rsidRDefault="00C463A8" w:rsidP="00E0588D">
      <w:pPr>
        <w:widowControl w:val="0"/>
        <w:spacing w:after="0" w:line="0" w:lineRule="atLeas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Elle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pourra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être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adaptée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en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fonction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du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nombre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d’équipes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="00BB2DE5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participantes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.</w:t>
      </w:r>
    </w:p>
    <w:p w:rsidR="00002120" w:rsidRDefault="00002120" w:rsidP="00E0588D">
      <w:pPr>
        <w:widowControl w:val="0"/>
        <w:spacing w:after="0" w:line="240" w:lineRule="exact"/>
        <w:ind w:left="60" w:firstLine="458"/>
        <w:rPr>
          <w:rFonts w:ascii="Calibri" w:eastAsia="SimSun" w:hAnsi="Calibri" w:cs="Times New Roman"/>
          <w:i/>
          <w:kern w:val="2"/>
          <w:sz w:val="21"/>
          <w:lang w:val="en-US" w:eastAsia="zh-CN"/>
        </w:rPr>
      </w:pPr>
    </w:p>
    <w:p w:rsidR="00C463A8" w:rsidRDefault="00002120" w:rsidP="00E0588D">
      <w:pPr>
        <w:widowControl w:val="0"/>
        <w:spacing w:after="0" w:line="240" w:lineRule="exact"/>
        <w:ind w:left="60" w:firstLine="458"/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</w:pPr>
      <w:r w:rsidRPr="00002120"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>Arbitrage</w:t>
      </w:r>
      <w:r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 xml:space="preserve"> par </w:t>
      </w:r>
      <w:proofErr w:type="spellStart"/>
      <w:r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>une</w:t>
      </w:r>
      <w:proofErr w:type="spellEnd"/>
      <w:r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 xml:space="preserve"> </w:t>
      </w:r>
      <w:proofErr w:type="spellStart"/>
      <w:proofErr w:type="gramStart"/>
      <w:r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>équipe</w:t>
      </w:r>
      <w:proofErr w:type="spellEnd"/>
      <w:r w:rsidRPr="00002120"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 xml:space="preserve"> :</w:t>
      </w:r>
      <w:proofErr w:type="gramEnd"/>
    </w:p>
    <w:p w:rsidR="00002120" w:rsidRPr="00002120" w:rsidRDefault="00002120" w:rsidP="00E0588D">
      <w:pPr>
        <w:widowControl w:val="0"/>
        <w:spacing w:after="0" w:line="240" w:lineRule="exact"/>
        <w:ind w:left="518"/>
        <w:rPr>
          <w:rFonts w:ascii="Calibri" w:eastAsia="SimSun" w:hAnsi="Calibri" w:cs="Times New Roman"/>
          <w:kern w:val="2"/>
          <w:sz w:val="21"/>
          <w:lang w:val="en-US" w:eastAsia="zh-CN"/>
        </w:rPr>
      </w:pP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Composée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d’un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arbitre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central, de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deux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arbitres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de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touche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, d’un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chronométreur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, d’un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marqueur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gram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et</w:t>
      </w:r>
      <w:proofErr w:type="gram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d’un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adulte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tuteur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(le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responsable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du terrain).</w:t>
      </w:r>
    </w:p>
    <w:p w:rsidR="00002120" w:rsidRPr="00002120" w:rsidRDefault="00002120" w:rsidP="00E0588D">
      <w:pPr>
        <w:widowControl w:val="0"/>
        <w:spacing w:after="0" w:line="240" w:lineRule="exact"/>
        <w:ind w:left="60" w:firstLine="458"/>
        <w:rPr>
          <w:rFonts w:ascii="Calibri" w:eastAsia="SimSun" w:hAnsi="Calibri" w:cs="Times New Roman"/>
          <w:i/>
          <w:kern w:val="2"/>
          <w:sz w:val="21"/>
          <w:lang w:val="en-US" w:eastAsia="zh-CN"/>
        </w:rPr>
      </w:pPr>
    </w:p>
    <w:p w:rsidR="00C463A8" w:rsidRPr="00C463A8" w:rsidRDefault="00C463A8" w:rsidP="00E0588D">
      <w:pPr>
        <w:widowControl w:val="0"/>
        <w:spacing w:after="0" w:line="372" w:lineRule="exact"/>
        <w:ind w:left="60" w:hanging="60"/>
        <w:rPr>
          <w:rFonts w:ascii="Calibri" w:eastAsia="SimSun" w:hAnsi="Calibri" w:cs="Times New Roman"/>
          <w:kern w:val="2"/>
          <w:sz w:val="21"/>
          <w:lang w:val="en-US" w:eastAsia="zh-CN"/>
        </w:rPr>
      </w:pPr>
      <w:r>
        <w:rPr>
          <w:rFonts w:ascii="Calibri" w:eastAsia="SimSun" w:hAnsi="Calibri" w:cs="Calibri"/>
          <w:b/>
          <w:i/>
          <w:noProof/>
          <w:color w:val="000000"/>
          <w:spacing w:val="-2"/>
          <w:w w:val="95"/>
          <w:kern w:val="2"/>
          <w:lang w:val="en-US" w:eastAsia="zh-CN"/>
        </w:rPr>
        <w:t xml:space="preserve">           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2"/>
          <w:w w:val="95"/>
          <w:kern w:val="2"/>
          <w:lang w:val="en-US" w:eastAsia="zh-CN"/>
        </w:rPr>
        <w:t>Sorties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/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Remises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en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jeu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2"/>
          <w:w w:val="95"/>
          <w:kern w:val="2"/>
          <w:lang w:val="en-US" w:eastAsia="zh-CN"/>
        </w:rPr>
        <w:t>:</w:t>
      </w:r>
    </w:p>
    <w:p w:rsidR="00C463A8" w:rsidRPr="00C463A8" w:rsidRDefault="00C463A8" w:rsidP="00E0588D">
      <w:pPr>
        <w:widowControl w:val="0"/>
        <w:spacing w:after="0" w:line="269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Sorties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but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: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="00FE6605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Ballon au gardien qui remet en jeu à la main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.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</w:p>
    <w:p w:rsidR="00C463A8" w:rsidRPr="00C463A8" w:rsidRDefault="00C463A8" w:rsidP="00E0588D">
      <w:pPr>
        <w:widowControl w:val="0"/>
        <w:spacing w:after="0" w:line="269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Corner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: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Remise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 en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jeu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au</w:t>
      </w:r>
      <w:r w:rsidRPr="00C463A8">
        <w:rPr>
          <w:rFonts w:ascii="Calibri" w:eastAsia="SimSun" w:hAnsi="Calibri" w:cs="Calibri"/>
          <w:noProof/>
          <w:color w:val="000000"/>
          <w:spacing w:val="-6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pied.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</w:p>
    <w:p w:rsidR="00C463A8" w:rsidRPr="00C463A8" w:rsidRDefault="00C463A8" w:rsidP="00E0588D">
      <w:pPr>
        <w:widowControl w:val="0"/>
        <w:spacing w:after="0" w:line="269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Touches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: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 Remise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en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jeu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au</w:t>
      </w:r>
      <w:r w:rsidRPr="00C463A8">
        <w:rPr>
          <w:rFonts w:ascii="Calibri" w:eastAsia="SimSun" w:hAnsi="Calibri" w:cs="Calibri"/>
          <w:noProof/>
          <w:color w:val="000000"/>
          <w:spacing w:val="-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pied.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</w:p>
    <w:p w:rsidR="00C463A8" w:rsidRPr="00C463A8" w:rsidRDefault="00C463A8" w:rsidP="00E0588D">
      <w:pPr>
        <w:widowControl w:val="0"/>
        <w:spacing w:after="0" w:line="240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</w:p>
    <w:p w:rsidR="00C463A8" w:rsidRPr="00C463A8" w:rsidRDefault="00C463A8" w:rsidP="00E0588D">
      <w:pPr>
        <w:widowControl w:val="0"/>
        <w:spacing w:after="0" w:line="370" w:lineRule="exact"/>
        <w:ind w:left="60" w:firstLine="509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b/>
          <w:i/>
          <w:noProof/>
          <w:color w:val="000000"/>
          <w:spacing w:val="-4"/>
          <w:w w:val="95"/>
          <w:kern w:val="2"/>
          <w:lang w:val="en-US" w:eastAsia="zh-CN"/>
        </w:rPr>
        <w:t>Coup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d’envoi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/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Engagement</w:t>
      </w:r>
      <w:r w:rsidR="00E0588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 xml:space="preserve"> </w:t>
      </w:r>
      <w:r w:rsidR="00BB2DE5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/</w:t>
      </w:r>
      <w:r w:rsidR="00E0588D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 xml:space="preserve"> </w:t>
      </w:r>
      <w:r w:rsidR="00BB2DE5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B</w:t>
      </w:r>
      <w:r w:rsidR="00FE6605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ut marqué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:</w:t>
      </w:r>
    </w:p>
    <w:p w:rsidR="00C463A8" w:rsidRPr="00C463A8" w:rsidRDefault="00FE6605" w:rsidP="00E0588D">
      <w:pPr>
        <w:widowControl w:val="0"/>
        <w:spacing w:after="0" w:line="269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 xml:space="preserve">Le coup d’envoi est donné au centre du terrain par l’équipe qui a </w:t>
      </w:r>
      <w:r w:rsidR="00002120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gagné</w:t>
      </w:r>
      <w:r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 xml:space="preserve"> le t</w:t>
      </w:r>
      <w:r w:rsidR="00002120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irage au sort</w:t>
      </w:r>
      <w:r w:rsidR="00C463A8"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.</w:t>
      </w:r>
    </w:p>
    <w:p w:rsidR="00C463A8" w:rsidRPr="00C463A8" w:rsidRDefault="00C463A8" w:rsidP="00E0588D">
      <w:pPr>
        <w:widowControl w:val="0"/>
        <w:spacing w:after="0" w:line="266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Les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 équipes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changent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 moitié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terrain à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la</w:t>
      </w:r>
      <w:r w:rsidRPr="00C463A8">
        <w:rPr>
          <w:rFonts w:ascii="Calibri" w:eastAsia="SimSun" w:hAnsi="Calibri" w:cs="Calibri"/>
          <w:noProof/>
          <w:color w:val="000000"/>
          <w:spacing w:val="-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fin</w:t>
      </w:r>
      <w:r w:rsidRPr="00C463A8">
        <w:rPr>
          <w:rFonts w:ascii="Calibri" w:eastAsia="SimSun" w:hAnsi="Calibri" w:cs="Calibri"/>
          <w:noProof/>
          <w:color w:val="000000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la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mi-temps.</w:t>
      </w:r>
    </w:p>
    <w:p w:rsidR="00C463A8" w:rsidRDefault="00C463A8" w:rsidP="00E0588D">
      <w:pPr>
        <w:widowControl w:val="0"/>
        <w:spacing w:after="0" w:line="269" w:lineRule="exact"/>
        <w:ind w:left="60" w:firstLine="458"/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L’équipe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qui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n’a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pas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engagé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lors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la</w:t>
      </w:r>
      <w:r w:rsidRPr="00C463A8">
        <w:rPr>
          <w:rFonts w:ascii="Calibri" w:eastAsia="SimSun" w:hAnsi="Calibri" w:cs="Calibri"/>
          <w:noProof/>
          <w:color w:val="000000"/>
          <w:spacing w:val="-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première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mi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-temps, engage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lors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la</w:t>
      </w:r>
      <w:r w:rsidRPr="00C463A8">
        <w:rPr>
          <w:rFonts w:ascii="Calibri" w:eastAsia="SimSun" w:hAnsi="Calibri" w:cs="Calibri"/>
          <w:noProof/>
          <w:color w:val="000000"/>
          <w:spacing w:val="-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seconde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mi-temps.</w:t>
      </w:r>
    </w:p>
    <w:p w:rsidR="00FE6605" w:rsidRPr="00C463A8" w:rsidRDefault="00FE6605" w:rsidP="00E0588D">
      <w:pPr>
        <w:widowControl w:val="0"/>
        <w:spacing w:after="0" w:line="269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Lorsqu’un but est marqué la remise en jeu se fait à la main par le gardien.</w:t>
      </w:r>
    </w:p>
    <w:p w:rsidR="00C463A8" w:rsidRPr="00C463A8" w:rsidRDefault="00C463A8" w:rsidP="00E0588D">
      <w:pPr>
        <w:widowControl w:val="0"/>
        <w:spacing w:after="0" w:line="240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</w:p>
    <w:p w:rsidR="00C463A8" w:rsidRPr="00C463A8" w:rsidRDefault="00C463A8" w:rsidP="00E0588D">
      <w:pPr>
        <w:widowControl w:val="0"/>
        <w:spacing w:after="0" w:line="298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Coup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francs</w:t>
      </w:r>
      <w:r w:rsidR="00BB2DE5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 xml:space="preserve"> (main, fautes légères)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2"/>
          <w:w w:val="95"/>
          <w:kern w:val="2"/>
          <w:lang w:val="en-US" w:eastAsia="zh-CN"/>
        </w:rPr>
        <w:t>:</w:t>
      </w:r>
    </w:p>
    <w:p w:rsidR="00C463A8" w:rsidRDefault="00C463A8" w:rsidP="00E0588D">
      <w:pPr>
        <w:widowControl w:val="0"/>
        <w:spacing w:after="0" w:line="269" w:lineRule="exact"/>
        <w:ind w:left="60" w:firstLine="458"/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Les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joueurs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adverses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doivent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être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à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trois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mètres</w:t>
      </w:r>
      <w:r w:rsidRPr="00C463A8">
        <w:rPr>
          <w:rFonts w:ascii="Calibri" w:eastAsia="SimSun" w:hAnsi="Calibri" w:cs="Calibri"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du ballon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au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 moment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du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tir</w:t>
      </w:r>
      <w:r w:rsidR="00BB2DE5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 xml:space="preserve"> au pied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.</w:t>
      </w:r>
    </w:p>
    <w:p w:rsidR="00BB2DE5" w:rsidRDefault="00BB2DE5" w:rsidP="00E0588D">
      <w:pPr>
        <w:widowControl w:val="0"/>
        <w:spacing w:after="0" w:line="269" w:lineRule="exact"/>
        <w:ind w:left="518"/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</w:pPr>
      <w:r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En cas d’une faute grave et intentionnelle (tacle, anti-jeu , manque de respect) un pénalty peut-être accordé à  l’équipe non fautive.</w:t>
      </w:r>
      <w:r w:rsidR="00002120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Tous les joueurs</w:t>
      </w:r>
      <w:r w:rsidR="00FB51B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 xml:space="preserve"> (</w:t>
      </w:r>
      <w:r w:rsidR="00002120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sauf le gardien adverse) se trouvent</w:t>
      </w:r>
      <w:r w:rsidR="00FB51BD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 xml:space="preserve"> </w:t>
      </w:r>
      <w:r w:rsidR="00002120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alors derrière le ballon au moment du tir.</w:t>
      </w:r>
    </w:p>
    <w:p w:rsidR="00FB51BD" w:rsidRPr="00C463A8" w:rsidRDefault="00FB51BD" w:rsidP="00E0588D">
      <w:pPr>
        <w:widowControl w:val="0"/>
        <w:spacing w:after="0" w:line="269" w:lineRule="exact"/>
        <w:ind w:left="518"/>
        <w:rPr>
          <w:rFonts w:ascii="Calibri" w:eastAsia="SimSun" w:hAnsi="Calibri" w:cs="Times New Roman"/>
          <w:kern w:val="2"/>
          <w:sz w:val="21"/>
          <w:lang w:val="en-US" w:eastAsia="zh-CN"/>
        </w:rPr>
      </w:pPr>
    </w:p>
    <w:p w:rsidR="00C463A8" w:rsidRDefault="00E0588D" w:rsidP="00E0588D">
      <w:pPr>
        <w:widowControl w:val="0"/>
        <w:spacing w:after="0" w:line="240" w:lineRule="exact"/>
        <w:ind w:left="60" w:firstLine="458"/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</w:pPr>
      <w:r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 xml:space="preserve">Le </w:t>
      </w:r>
      <w:proofErr w:type="spellStart"/>
      <w:proofErr w:type="gramStart"/>
      <w:r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>g</w:t>
      </w:r>
      <w:r w:rsidR="00FB51BD" w:rsidRPr="00FB51BD"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>ardien</w:t>
      </w:r>
      <w:proofErr w:type="spellEnd"/>
      <w:r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 xml:space="preserve"> </w:t>
      </w:r>
      <w:r w:rsidR="00FB51BD">
        <w:rPr>
          <w:rFonts w:ascii="Calibri" w:eastAsia="SimSun" w:hAnsi="Calibri" w:cs="Times New Roman"/>
          <w:b/>
          <w:i/>
          <w:kern w:val="2"/>
          <w:sz w:val="21"/>
          <w:lang w:val="en-US" w:eastAsia="zh-CN"/>
        </w:rPr>
        <w:t>:</w:t>
      </w:r>
      <w:proofErr w:type="gramEnd"/>
    </w:p>
    <w:p w:rsidR="00FB51BD" w:rsidRDefault="00FB51BD" w:rsidP="00E0588D">
      <w:pPr>
        <w:widowControl w:val="0"/>
        <w:spacing w:after="0" w:line="240" w:lineRule="exact"/>
        <w:ind w:left="518"/>
        <w:rPr>
          <w:rFonts w:ascii="Calibri" w:eastAsia="SimSun" w:hAnsi="Calibri" w:cs="Times New Roman"/>
          <w:kern w:val="2"/>
          <w:sz w:val="21"/>
          <w:lang w:val="en-US" w:eastAsia="zh-CN"/>
        </w:rPr>
      </w:pPr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Il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peut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jouer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avec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ses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pieds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et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ses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mains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dans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sa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zone (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délimitée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par des </w:t>
      </w:r>
      <w:proofErr w:type="spellStart"/>
      <w:proofErr w:type="gram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coupelles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:</w:t>
      </w:r>
      <w:proofErr w:type="gram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carré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de 4m de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côté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). </w:t>
      </w:r>
      <w:proofErr w:type="gram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Il</w:t>
      </w:r>
      <w:proofErr w:type="gram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effectue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tous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ses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</w:t>
      </w:r>
      <w:proofErr w:type="spellStart"/>
      <w:r>
        <w:rPr>
          <w:rFonts w:ascii="Calibri" w:eastAsia="SimSun" w:hAnsi="Calibri" w:cs="Times New Roman"/>
          <w:kern w:val="2"/>
          <w:sz w:val="21"/>
          <w:lang w:val="en-US" w:eastAsia="zh-CN"/>
        </w:rPr>
        <w:t>dégagements</w:t>
      </w:r>
      <w:proofErr w:type="spellEnd"/>
      <w:r>
        <w:rPr>
          <w:rFonts w:ascii="Calibri" w:eastAsia="SimSun" w:hAnsi="Calibri" w:cs="Times New Roman"/>
          <w:kern w:val="2"/>
          <w:sz w:val="21"/>
          <w:lang w:val="en-US" w:eastAsia="zh-CN"/>
        </w:rPr>
        <w:t xml:space="preserve"> à la main.</w:t>
      </w:r>
    </w:p>
    <w:p w:rsidR="00FB51BD" w:rsidRPr="00FB51BD" w:rsidRDefault="00FB51BD" w:rsidP="00E0588D">
      <w:pPr>
        <w:widowControl w:val="0"/>
        <w:spacing w:after="0" w:line="240" w:lineRule="exact"/>
        <w:ind w:left="518"/>
        <w:rPr>
          <w:rFonts w:ascii="Calibri" w:eastAsia="SimSun" w:hAnsi="Calibri" w:cs="Times New Roman"/>
          <w:kern w:val="2"/>
          <w:sz w:val="21"/>
          <w:lang w:val="en-US" w:eastAsia="zh-CN"/>
        </w:rPr>
      </w:pPr>
    </w:p>
    <w:p w:rsidR="00C463A8" w:rsidRPr="00C463A8" w:rsidRDefault="00C463A8" w:rsidP="00E0588D">
      <w:pPr>
        <w:widowControl w:val="0"/>
        <w:spacing w:after="0" w:line="298" w:lineRule="exact"/>
        <w:ind w:left="60" w:firstLine="458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b/>
          <w:i/>
          <w:noProof/>
          <w:color w:val="000000"/>
          <w:spacing w:val="-3"/>
          <w:w w:val="95"/>
          <w:kern w:val="2"/>
          <w:lang w:val="en-US" w:eastAsia="zh-CN"/>
        </w:rPr>
        <w:t>Comportement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1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b/>
          <w:i/>
          <w:noProof/>
          <w:color w:val="000000"/>
          <w:spacing w:val="-2"/>
          <w:w w:val="95"/>
          <w:kern w:val="2"/>
          <w:lang w:val="en-US" w:eastAsia="zh-CN"/>
        </w:rPr>
        <w:t>:</w:t>
      </w:r>
    </w:p>
    <w:p w:rsidR="00C463A8" w:rsidRPr="00C463A8" w:rsidRDefault="00C463A8" w:rsidP="00E0588D">
      <w:pPr>
        <w:widowControl w:val="0"/>
        <w:spacing w:after="0" w:line="0" w:lineRule="atLeast"/>
        <w:ind w:left="516"/>
        <w:rPr>
          <w:rFonts w:ascii="Calibri" w:eastAsia="SimSun" w:hAnsi="Calibri" w:cs="Times New Roman"/>
          <w:kern w:val="2"/>
          <w:sz w:val="21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Les</w:t>
      </w:r>
      <w:r w:rsidRPr="00C463A8">
        <w:rPr>
          <w:rFonts w:ascii="Calibri" w:eastAsia="SimSun" w:hAnsi="Calibri" w:cs="Calibri"/>
          <w:noProof/>
          <w:color w:val="000000"/>
          <w:spacing w:val="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comportements</w:t>
      </w:r>
      <w:r w:rsidRPr="00C463A8">
        <w:rPr>
          <w:rFonts w:ascii="Calibri" w:eastAsia="SimSun" w:hAnsi="Calibri" w:cs="Calibri"/>
          <w:noProof/>
          <w:color w:val="000000"/>
          <w:spacing w:val="8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agressifs,</w:t>
      </w:r>
      <w:r w:rsidRPr="00C463A8">
        <w:rPr>
          <w:rFonts w:ascii="Calibri" w:eastAsia="SimSun" w:hAnsi="Calibri" w:cs="Calibri"/>
          <w:noProof/>
          <w:color w:val="000000"/>
          <w:spacing w:val="7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belliqueux,</w:t>
      </w:r>
      <w:r w:rsidRPr="00C463A8">
        <w:rPr>
          <w:rFonts w:ascii="Calibri" w:eastAsia="SimSun" w:hAnsi="Calibri" w:cs="Calibri"/>
          <w:noProof/>
          <w:color w:val="000000"/>
          <w:spacing w:val="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irrespectueux,</w:t>
      </w:r>
      <w:r w:rsidRPr="00C463A8">
        <w:rPr>
          <w:rFonts w:ascii="Calibri" w:eastAsia="SimSun" w:hAnsi="Calibri" w:cs="Calibri"/>
          <w:noProof/>
          <w:color w:val="000000"/>
          <w:spacing w:val="8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non</w:t>
      </w:r>
      <w:r w:rsidRPr="00C463A8">
        <w:rPr>
          <w:rFonts w:ascii="Calibri" w:eastAsia="SimSun" w:hAnsi="Calibri" w:cs="Calibri"/>
          <w:noProof/>
          <w:color w:val="000000"/>
          <w:spacing w:val="7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fair-play,</w:t>
      </w:r>
      <w:r w:rsidRPr="00C463A8">
        <w:rPr>
          <w:rFonts w:ascii="Calibri" w:eastAsia="SimSun" w:hAnsi="Calibri" w:cs="Calibri"/>
          <w:noProof/>
          <w:color w:val="000000"/>
          <w:spacing w:val="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etc</w:t>
      </w:r>
      <w:r w:rsidR="00FE6605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…</w:t>
      </w:r>
      <w:r w:rsidRPr="00C463A8">
        <w:rPr>
          <w:rFonts w:ascii="Calibri" w:eastAsia="SimSun" w:hAnsi="Calibri" w:cs="Calibri"/>
          <w:noProof/>
          <w:color w:val="000000"/>
          <w:spacing w:val="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seront</w:t>
      </w:r>
      <w:r w:rsidRPr="00C463A8">
        <w:rPr>
          <w:rFonts w:ascii="Calibri" w:eastAsia="SimSun" w:hAnsi="Calibri" w:cs="Calibri"/>
          <w:noProof/>
          <w:color w:val="000000"/>
          <w:spacing w:val="8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sanctionnés</w:t>
      </w:r>
      <w:r w:rsidRPr="00C463A8">
        <w:rPr>
          <w:rFonts w:ascii="Calibri" w:eastAsia="SimSun" w:hAnsi="Calibri" w:cs="Calibri"/>
          <w:noProof/>
          <w:color w:val="000000"/>
          <w:spacing w:val="5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d’un</w:t>
      </w:r>
      <w:r w:rsidR="00FE6605">
        <w:rPr>
          <w:rFonts w:ascii="Calibri" w:eastAsia="SimSun" w:hAnsi="Calibri" w:cs="Calibri"/>
          <w:noProof/>
          <w:color w:val="000000"/>
          <w:spacing w:val="7"/>
          <w:kern w:val="2"/>
          <w:lang w:val="en-US" w:eastAsia="zh-CN"/>
        </w:rPr>
        <w:t>e exclusion temporaire de 2 min.</w:t>
      </w:r>
    </w:p>
    <w:p w:rsidR="00FB51BD" w:rsidRDefault="00C463A8" w:rsidP="00E0588D">
      <w:pPr>
        <w:widowControl w:val="0"/>
        <w:spacing w:after="0" w:line="0" w:lineRule="atLeast"/>
        <w:ind w:left="516"/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</w:pP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L’</w:t>
      </w:r>
      <w:r w:rsidR="00BB2DE5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arbitre</w:t>
      </w:r>
      <w:r w:rsidRPr="00C463A8">
        <w:rPr>
          <w:rFonts w:ascii="Calibri" w:eastAsia="SimSun" w:hAnsi="Calibri" w:cs="Calibri"/>
          <w:noProof/>
          <w:color w:val="000000"/>
          <w:spacing w:val="4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4"/>
          <w:kern w:val="2"/>
          <w:lang w:val="en-US" w:eastAsia="zh-CN"/>
        </w:rPr>
        <w:t>se</w:t>
      </w:r>
      <w:r w:rsidRPr="00C463A8">
        <w:rPr>
          <w:rFonts w:ascii="Calibri" w:eastAsia="SimSun" w:hAnsi="Calibri" w:cs="Calibri"/>
          <w:noProof/>
          <w:color w:val="000000"/>
          <w:spacing w:val="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réserve</w:t>
      </w:r>
      <w:r w:rsidRPr="00C463A8">
        <w:rPr>
          <w:rFonts w:ascii="Calibri" w:eastAsia="SimSun" w:hAnsi="Calibri" w:cs="Calibri"/>
          <w:noProof/>
          <w:color w:val="000000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le</w:t>
      </w:r>
      <w:r w:rsidRPr="00C463A8"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droit</w:t>
      </w:r>
      <w:r w:rsidRPr="00C463A8"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d’exclure</w:t>
      </w:r>
      <w:r w:rsidRPr="00C463A8">
        <w:rPr>
          <w:rFonts w:ascii="Calibri" w:eastAsia="SimSun" w:hAnsi="Calibri" w:cs="Calibri"/>
          <w:noProof/>
          <w:color w:val="000000"/>
          <w:spacing w:val="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définitivement</w:t>
      </w:r>
      <w:r w:rsidRPr="00C463A8">
        <w:rPr>
          <w:rFonts w:ascii="Calibri" w:eastAsia="SimSun" w:hAnsi="Calibri" w:cs="Calibri"/>
          <w:noProof/>
          <w:color w:val="000000"/>
          <w:spacing w:val="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2"/>
          <w:kern w:val="2"/>
          <w:lang w:val="en-US" w:eastAsia="zh-CN"/>
        </w:rPr>
        <w:t>les</w:t>
      </w:r>
      <w:r w:rsidRPr="00C463A8">
        <w:rPr>
          <w:rFonts w:ascii="Calibri" w:eastAsia="SimSun" w:hAnsi="Calibri" w:cs="Calibri"/>
          <w:noProof/>
          <w:color w:val="000000"/>
          <w:spacing w:val="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joueurs</w:t>
      </w:r>
      <w:r w:rsidRPr="00C463A8"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ayant</w:t>
      </w:r>
      <w:r w:rsidRPr="00C463A8">
        <w:rPr>
          <w:rFonts w:ascii="Calibri" w:eastAsia="SimSun" w:hAnsi="Calibri" w:cs="Calibri"/>
          <w:noProof/>
          <w:color w:val="000000"/>
          <w:spacing w:val="3"/>
          <w:kern w:val="2"/>
          <w:lang w:val="en-US" w:eastAsia="zh-CN"/>
        </w:rPr>
        <w:t> </w:t>
      </w:r>
      <w:r w:rsidRPr="00C463A8">
        <w:rPr>
          <w:rFonts w:ascii="Calibri" w:eastAsia="SimSun" w:hAnsi="Calibri" w:cs="Calibri"/>
          <w:noProof/>
          <w:color w:val="000000"/>
          <w:spacing w:val="-3"/>
          <w:kern w:val="2"/>
          <w:lang w:val="en-US" w:eastAsia="zh-CN"/>
        </w:rPr>
        <w:t>reçu</w:t>
      </w:r>
      <w:r w:rsidRPr="00C463A8"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  <w:t> </w:t>
      </w:r>
      <w:r w:rsidR="00BB2DE5"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  <w:t>plusieurs exclusions temporaires.</w:t>
      </w:r>
    </w:p>
    <w:p w:rsidR="00FB51BD" w:rsidRDefault="00FB51BD" w:rsidP="00BB2DE5">
      <w:pPr>
        <w:widowControl w:val="0"/>
        <w:spacing w:after="0" w:line="266" w:lineRule="exact"/>
        <w:ind w:left="518"/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</w:pPr>
    </w:p>
    <w:p w:rsidR="00FB51BD" w:rsidRDefault="00FB51BD" w:rsidP="00BB2DE5">
      <w:pPr>
        <w:widowControl w:val="0"/>
        <w:spacing w:after="0" w:line="266" w:lineRule="exact"/>
        <w:ind w:left="518"/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</w:pPr>
    </w:p>
    <w:p w:rsidR="00FB51BD" w:rsidRDefault="00FB51BD" w:rsidP="00BB2DE5">
      <w:pPr>
        <w:widowControl w:val="0"/>
        <w:spacing w:after="0" w:line="266" w:lineRule="exact"/>
        <w:ind w:left="518"/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</w:pPr>
    </w:p>
    <w:p w:rsidR="00FB51BD" w:rsidRDefault="00FB51BD" w:rsidP="00BB2DE5">
      <w:pPr>
        <w:widowControl w:val="0"/>
        <w:spacing w:after="0" w:line="266" w:lineRule="exact"/>
        <w:ind w:left="518"/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</w:pPr>
    </w:p>
    <w:p w:rsidR="00FB51BD" w:rsidRDefault="00FB51BD" w:rsidP="00BB2DE5">
      <w:pPr>
        <w:widowControl w:val="0"/>
        <w:spacing w:after="0" w:line="266" w:lineRule="exact"/>
        <w:ind w:left="518"/>
        <w:rPr>
          <w:rFonts w:ascii="Calibri" w:eastAsia="SimSun" w:hAnsi="Calibri" w:cs="Calibri"/>
          <w:noProof/>
          <w:color w:val="000000"/>
          <w:spacing w:val="2"/>
          <w:kern w:val="2"/>
          <w:lang w:val="en-US" w:eastAsia="zh-CN"/>
        </w:rPr>
      </w:pPr>
    </w:p>
    <w:p w:rsidR="00FB51BD" w:rsidRPr="006D5234" w:rsidRDefault="00FB51BD" w:rsidP="00FB51B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D5234">
        <w:rPr>
          <w:rFonts w:ascii="Times New Roman" w:hAnsi="Times New Roman" w:cs="Times New Roman"/>
          <w:b/>
          <w:bCs/>
          <w:sz w:val="32"/>
          <w:szCs w:val="32"/>
        </w:rPr>
        <w:t xml:space="preserve">Des repères pour </w:t>
      </w:r>
      <w:r>
        <w:rPr>
          <w:rFonts w:ascii="Times New Roman" w:hAnsi="Times New Roman" w:cs="Times New Roman"/>
          <w:b/>
          <w:bCs/>
          <w:sz w:val="40"/>
          <w:szCs w:val="40"/>
        </w:rPr>
        <w:t>L’ARBITRE</w:t>
      </w:r>
    </w:p>
    <w:p w:rsidR="00FB51BD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22653045" wp14:editId="1EF991B3">
            <wp:simplePos x="0" y="0"/>
            <wp:positionH relativeFrom="column">
              <wp:posOffset>4757420</wp:posOffset>
            </wp:positionH>
            <wp:positionV relativeFrom="paragraph">
              <wp:posOffset>134620</wp:posOffset>
            </wp:positionV>
            <wp:extent cx="127635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278" y="21210"/>
                <wp:lineTo x="21278" y="0"/>
                <wp:lineTo x="0" y="0"/>
              </wp:wrapPolygon>
            </wp:wrapTight>
            <wp:docPr id="14" name="Image 14" descr="http://t2.gstatic.com/images?q=tbn:ANd9GcSxJro3ZZ4rnR-stEsH5y3m0dbMBDXWy0rTB3q-Cgyri1Qic_q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xJro3ZZ4rnR-stEsH5y3m0dbMBDXWy0rTB3q-Cgyri1Qic_qzT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5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 match se déroule sous ma direction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75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Je suis responsable du temps de jeu </w:t>
      </w:r>
      <w:r w:rsidRPr="006A75EC">
        <w:rPr>
          <w:rFonts w:ascii="Times New Roman" w:hAnsi="Times New Roman" w:cs="Times New Roman"/>
          <w:color w:val="000000"/>
          <w:sz w:val="24"/>
          <w:szCs w:val="24"/>
        </w:rPr>
        <w:t xml:space="preserve">(peut-être délégué)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75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Je dois être impartial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75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Ma tenue est différente de celle des joueurs. </w:t>
      </w:r>
    </w:p>
    <w:p w:rsidR="00FB51BD" w:rsidRDefault="00FB51BD" w:rsidP="00FB51BD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FB51BD" w:rsidRPr="0036480E" w:rsidRDefault="00FB51BD" w:rsidP="00FB51BD">
      <w:pPr>
        <w:jc w:val="center"/>
        <w:rPr>
          <w:b/>
          <w:bCs/>
          <w:sz w:val="32"/>
          <w:szCs w:val="32"/>
          <w:u w:val="single"/>
        </w:rPr>
      </w:pPr>
      <w:r w:rsidRPr="009007FF">
        <w:rPr>
          <w:b/>
          <w:bCs/>
          <w:sz w:val="32"/>
          <w:szCs w:val="32"/>
        </w:rPr>
        <w:t xml:space="preserve">                       </w:t>
      </w:r>
      <w:r w:rsidRPr="0036480E">
        <w:rPr>
          <w:b/>
          <w:bCs/>
          <w:sz w:val="32"/>
          <w:szCs w:val="32"/>
          <w:u w:val="single"/>
        </w:rPr>
        <w:t>N I V E A U I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L’enfant arbitre doit :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Connaître les règles essentielles : </w:t>
      </w:r>
    </w:p>
    <w:p w:rsidR="00FB51BD" w:rsidRPr="006A75EC" w:rsidRDefault="00FB51BD" w:rsidP="00FB51BD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/>
          <w:noProof/>
          <w:lang w:eastAsia="fr-FR"/>
        </w:rPr>
        <w:drawing>
          <wp:anchor distT="36576" distB="36576" distL="36576" distR="36576" simplePos="0" relativeHeight="251672576" behindDoc="0" locked="0" layoutInCell="1" allowOverlap="1" wp14:anchorId="67573BB5" wp14:editId="189A6F60">
            <wp:simplePos x="0" y="0"/>
            <wp:positionH relativeFrom="column">
              <wp:posOffset>4385945</wp:posOffset>
            </wp:positionH>
            <wp:positionV relativeFrom="paragraph">
              <wp:posOffset>65405</wp:posOffset>
            </wp:positionV>
            <wp:extent cx="752475" cy="1238250"/>
            <wp:effectExtent l="0" t="0" r="9525" b="0"/>
            <wp:wrapNone/>
            <wp:docPr id="15" name="Image 15" descr="PHOTOFOOT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FOOT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Faire démarrer un match (l’engagement) </w:t>
      </w:r>
    </w:p>
    <w:p w:rsidR="00FB51BD" w:rsidRPr="006A75EC" w:rsidRDefault="00FB51BD" w:rsidP="00FB51BD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Etre capable de siffler fort </w:t>
      </w:r>
    </w:p>
    <w:p w:rsidR="00FB51BD" w:rsidRPr="006A75EC" w:rsidRDefault="00FB51BD" w:rsidP="00FB51BD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Accorder un but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Indiquer les sorties en touche </w:t>
      </w:r>
    </w:p>
    <w:p w:rsidR="00FB51BD" w:rsidRPr="008F295A" w:rsidRDefault="00FB51BD" w:rsidP="00FB51BD"/>
    <w:p w:rsidR="00FB51BD" w:rsidRPr="0036480E" w:rsidRDefault="00FB51BD" w:rsidP="00FB51BD">
      <w:pPr>
        <w:jc w:val="center"/>
        <w:rPr>
          <w:b/>
          <w:bCs/>
          <w:sz w:val="32"/>
          <w:szCs w:val="32"/>
          <w:u w:val="single"/>
        </w:rPr>
      </w:pPr>
      <w:r w:rsidRPr="0036480E">
        <w:rPr>
          <w:b/>
          <w:bCs/>
          <w:sz w:val="32"/>
          <w:szCs w:val="32"/>
          <w:u w:val="single"/>
        </w:rPr>
        <w:t xml:space="preserve">N I V E A U </w:t>
      </w:r>
      <w:r>
        <w:rPr>
          <w:b/>
          <w:bCs/>
          <w:sz w:val="32"/>
          <w:szCs w:val="32"/>
          <w:u w:val="single"/>
        </w:rPr>
        <w:t>II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6A75EC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L’enfant arbitre doit en plus des compétences du niveau 1 : </w:t>
      </w:r>
    </w:p>
    <w:p w:rsidR="00FB51BD" w:rsidRPr="006A75EC" w:rsidRDefault="00FB51BD" w:rsidP="00FB51BD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Se </w:t>
      </w:r>
      <w:proofErr w:type="gramStart"/>
      <w:r w:rsidRPr="006A75EC">
        <w:rPr>
          <w:rFonts w:ascii="Times New Roman" w:hAnsi="Times New Roman" w:cs="Times New Roman"/>
          <w:color w:val="000000"/>
          <w:sz w:val="24"/>
          <w:szCs w:val="28"/>
        </w:rPr>
        <w:t>déplacer</w:t>
      </w:r>
      <w:proofErr w:type="gramEnd"/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 sur le terrain pour mieux suivre le jeu </w:t>
      </w:r>
    </w:p>
    <w:p w:rsidR="00FB51BD" w:rsidRPr="006A75EC" w:rsidRDefault="00FB51BD" w:rsidP="00FB51BD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Sanctionner les contacts et agressions sur le porteur du ballon (gestes dangereux) </w:t>
      </w:r>
    </w:p>
    <w:p w:rsidR="00FB51BD" w:rsidRPr="006A75EC" w:rsidRDefault="00FB51BD" w:rsidP="00FB51BD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  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Indiquer le sens de l’offensive (quelle équipe va bénéficier du ballon)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Percevoir et sanctionner : les fautes de mains </w:t>
      </w:r>
    </w:p>
    <w:p w:rsidR="00FB51BD" w:rsidRDefault="00FB51BD" w:rsidP="00FB51BD"/>
    <w:p w:rsidR="00FB51BD" w:rsidRDefault="00FB51BD" w:rsidP="00FB51BD"/>
    <w:p w:rsidR="00FB51BD" w:rsidRPr="0036480E" w:rsidRDefault="00FB51BD" w:rsidP="00FB51BD">
      <w:pPr>
        <w:jc w:val="center"/>
        <w:rPr>
          <w:b/>
          <w:bCs/>
          <w:sz w:val="32"/>
          <w:szCs w:val="32"/>
          <w:u w:val="single"/>
        </w:rPr>
      </w:pPr>
      <w:r w:rsidRPr="0036480E">
        <w:rPr>
          <w:b/>
          <w:bCs/>
          <w:sz w:val="32"/>
          <w:szCs w:val="32"/>
          <w:u w:val="single"/>
        </w:rPr>
        <w:t xml:space="preserve">N I V E A U </w:t>
      </w:r>
      <w:r>
        <w:rPr>
          <w:b/>
          <w:bCs/>
          <w:sz w:val="32"/>
          <w:szCs w:val="32"/>
          <w:u w:val="single"/>
        </w:rPr>
        <w:t>III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Times New Roman" w:hAnsi="Times New Roman" w:cs="Times New Roman"/>
          <w:b/>
          <w:bCs/>
          <w:color w:val="000000"/>
          <w:sz w:val="24"/>
          <w:szCs w:val="28"/>
        </w:rPr>
        <w:t>L’enfant arbitre doit en plus des</w:t>
      </w:r>
      <w:r w:rsidRPr="00920DE6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compétences </w:t>
      </w:r>
      <w:proofErr w:type="gramStart"/>
      <w:r w:rsidRPr="00920DE6">
        <w:rPr>
          <w:rFonts w:ascii="Times New Roman" w:hAnsi="Times New Roman" w:cs="Times New Roman"/>
          <w:b/>
          <w:bCs/>
          <w:color w:val="000000"/>
          <w:sz w:val="24"/>
          <w:szCs w:val="28"/>
        </w:rPr>
        <w:t>des niveaux</w:t>
      </w:r>
      <w:proofErr w:type="gramEnd"/>
      <w:r w:rsidRPr="00920DE6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1 et 2</w:t>
      </w:r>
      <w:r w:rsidRPr="006A75EC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: </w:t>
      </w:r>
      <w:r>
        <w:rPr>
          <w:rFonts w:ascii="Times New Roman" w:hAnsi="Times New Roman"/>
          <w:noProof/>
          <w:lang w:eastAsia="fr-FR"/>
        </w:rPr>
        <w:drawing>
          <wp:anchor distT="36576" distB="36576" distL="36576" distR="36576" simplePos="0" relativeHeight="251670528" behindDoc="0" locked="0" layoutInCell="1" allowOverlap="1" wp14:anchorId="77AF8525" wp14:editId="2393E364">
            <wp:simplePos x="0" y="0"/>
            <wp:positionH relativeFrom="column">
              <wp:posOffset>12752070</wp:posOffset>
            </wp:positionH>
            <wp:positionV relativeFrom="paragraph">
              <wp:posOffset>-2496185</wp:posOffset>
            </wp:positionV>
            <wp:extent cx="1012190" cy="1656080"/>
            <wp:effectExtent l="0" t="0" r="0" b="1270"/>
            <wp:wrapNone/>
            <wp:docPr id="3" name="Image 3" descr="PHOTOFOOT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FOOT5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1BD" w:rsidRPr="006A75EC" w:rsidRDefault="00FB51BD" w:rsidP="00FB51BD">
      <w:pPr>
        <w:autoSpaceDE w:val="0"/>
        <w:autoSpaceDN w:val="0"/>
        <w:adjustRightInd w:val="0"/>
        <w:spacing w:after="52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Se </w:t>
      </w:r>
      <w:proofErr w:type="gramStart"/>
      <w:r w:rsidRPr="006A75EC">
        <w:rPr>
          <w:rFonts w:ascii="Times New Roman" w:hAnsi="Times New Roman" w:cs="Times New Roman"/>
          <w:color w:val="000000"/>
          <w:sz w:val="24"/>
          <w:szCs w:val="28"/>
        </w:rPr>
        <w:t>déplace</w:t>
      </w:r>
      <w:r>
        <w:rPr>
          <w:rFonts w:ascii="Times New Roman" w:hAnsi="Times New Roman" w:cs="Times New Roman"/>
          <w:color w:val="000000"/>
          <w:sz w:val="24"/>
          <w:szCs w:val="28"/>
        </w:rPr>
        <w:t>r</w:t>
      </w:r>
      <w:proofErr w:type="gramEnd"/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 judicieusement pour être rapidement sur le lieu de la faute </w:t>
      </w:r>
    </w:p>
    <w:p w:rsidR="00FB51BD" w:rsidRPr="006A75EC" w:rsidRDefault="00FB51BD" w:rsidP="00FB51BD">
      <w:pPr>
        <w:autoSpaceDE w:val="0"/>
        <w:autoSpaceDN w:val="0"/>
        <w:adjustRightInd w:val="0"/>
        <w:spacing w:after="52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Percevoir et sanctionner : « le corner »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7B872C0C" wp14:editId="0BB1B575">
            <wp:simplePos x="0" y="0"/>
            <wp:positionH relativeFrom="column">
              <wp:posOffset>4643120</wp:posOffset>
            </wp:positionH>
            <wp:positionV relativeFrom="paragraph">
              <wp:posOffset>135890</wp:posOffset>
            </wp:positionV>
            <wp:extent cx="131635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56" y="21349"/>
                <wp:lineTo x="21256" y="0"/>
                <wp:lineTo x="0" y="0"/>
              </wp:wrapPolygon>
            </wp:wrapTight>
            <wp:docPr id="16" name="Image 16" descr="http://t3.gstatic.com/images?q=tbn:ANd9GcTjTEyQhYfXZOKevWvG4iZVaoUTqXHxLacSNbDZfC4nMr3W6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jTEyQhYfXZOKevWvG4iZVaoUTqXHxLacSNbDZfC4nMr3W6R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5EC">
        <w:rPr>
          <w:rFonts w:ascii="Wingdings" w:hAnsi="Wingdings" w:cs="Wingdings"/>
          <w:color w:val="000000"/>
          <w:sz w:val="24"/>
          <w:szCs w:val="28"/>
        </w:rPr>
        <w:t></w:t>
      </w:r>
      <w:r>
        <w:rPr>
          <w:rFonts w:ascii="Wingdings" w:hAnsi="Wingdings" w:cs="Wingdings"/>
          <w:color w:val="000000"/>
          <w:sz w:val="24"/>
          <w:szCs w:val="28"/>
        </w:rPr>
        <w:t></w:t>
      </w: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Lors de ses interventions il sait :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- Siffler fort </w:t>
      </w:r>
    </w:p>
    <w:p w:rsidR="00FB51BD" w:rsidRPr="006A75EC" w:rsidRDefault="00FB51BD" w:rsidP="00FB51B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8"/>
        </w:rPr>
      </w:pPr>
      <w:r w:rsidRPr="006A75EC">
        <w:rPr>
          <w:rFonts w:ascii="Times New Roman" w:hAnsi="Times New Roman" w:cs="Times New Roman"/>
          <w:color w:val="000000"/>
          <w:sz w:val="24"/>
          <w:szCs w:val="28"/>
        </w:rPr>
        <w:t xml:space="preserve">- Puis, indiquer le sens de l’offensive </w:t>
      </w:r>
    </w:p>
    <w:p w:rsidR="00FB51BD" w:rsidRPr="00FC53EC" w:rsidRDefault="00FB51BD" w:rsidP="00FB51BD">
      <w:pPr>
        <w:ind w:firstLine="708"/>
        <w:rPr>
          <w:rFonts w:ascii="Times New Roman" w:hAnsi="Times New Roman" w:cs="Times New Roman"/>
          <w:sz w:val="24"/>
        </w:rPr>
      </w:pPr>
      <w:r w:rsidRPr="00920DE6">
        <w:rPr>
          <w:rFonts w:ascii="Times New Roman" w:hAnsi="Times New Roman" w:cs="Times New Roman"/>
          <w:color w:val="000000"/>
          <w:sz w:val="24"/>
          <w:szCs w:val="23"/>
        </w:rPr>
        <w:t>- Et enfin</w:t>
      </w:r>
      <w:r>
        <w:rPr>
          <w:rFonts w:ascii="Times New Roman" w:hAnsi="Times New Roman" w:cs="Times New Roman"/>
          <w:color w:val="000000"/>
          <w:sz w:val="24"/>
          <w:szCs w:val="23"/>
        </w:rPr>
        <w:t>, expliquer la faute aux joueurs</w:t>
      </w:r>
    </w:p>
    <w:p w:rsidR="00C463A8" w:rsidRPr="00765D4E" w:rsidRDefault="00FB51BD" w:rsidP="00765D4E">
      <w:pPr>
        <w:rPr>
          <w:sz w:val="44"/>
          <w:szCs w:val="44"/>
        </w:rPr>
      </w:pPr>
      <w:r>
        <w:rPr>
          <w:rFonts w:ascii="Times New Roman" w:hAnsi="Times New Roman"/>
          <w:noProof/>
          <w:lang w:eastAsia="fr-FR"/>
        </w:rPr>
        <w:drawing>
          <wp:anchor distT="36576" distB="36576" distL="36576" distR="36576" simplePos="0" relativeHeight="251671552" behindDoc="0" locked="0" layoutInCell="1" allowOverlap="1" wp14:anchorId="5298AA98" wp14:editId="45D5739E">
            <wp:simplePos x="0" y="0"/>
            <wp:positionH relativeFrom="column">
              <wp:posOffset>12904470</wp:posOffset>
            </wp:positionH>
            <wp:positionV relativeFrom="paragraph">
              <wp:posOffset>3745230</wp:posOffset>
            </wp:positionV>
            <wp:extent cx="1012190" cy="1656080"/>
            <wp:effectExtent l="0" t="0" r="0" b="1270"/>
            <wp:wrapNone/>
            <wp:docPr id="17" name="Image 17" descr="PHOTOFOOT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FOOT5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FCA" w:rsidRDefault="00E0588D" w:rsidP="00C463A8">
      <w:r>
        <w:rPr>
          <w:noProof/>
          <w:lang w:eastAsia="fr-FR"/>
        </w:rPr>
        <w:drawing>
          <wp:inline distT="0" distB="0" distL="0" distR="0">
            <wp:extent cx="6480810" cy="9150807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FCA" w:rsidSect="00C463A8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A8"/>
    <w:rsid w:val="00002120"/>
    <w:rsid w:val="00016595"/>
    <w:rsid w:val="00031EF4"/>
    <w:rsid w:val="004C1461"/>
    <w:rsid w:val="00765D4E"/>
    <w:rsid w:val="007B1AF9"/>
    <w:rsid w:val="00A36925"/>
    <w:rsid w:val="00BB2DE5"/>
    <w:rsid w:val="00C463A8"/>
    <w:rsid w:val="00E0588D"/>
    <w:rsid w:val="00E77E6E"/>
    <w:rsid w:val="00FB51BD"/>
    <w:rsid w:val="00FE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494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Jean-Michel KOPKA</dc:creator>
  <cp:lastModifiedBy>Jean-Michel KOPKA</cp:lastModifiedBy>
  <cp:revision>6</cp:revision>
  <dcterms:created xsi:type="dcterms:W3CDTF">2016-02-04T10:38:00Z</dcterms:created>
  <dcterms:modified xsi:type="dcterms:W3CDTF">2016-02-04T13:46:00Z</dcterms:modified>
</cp:coreProperties>
</file>